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C22" w:rsidRDefault="0069699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OTINA DO TRABALHO PEDAGÓGICO PARA SER REALIZADA EM DOMICÍLIO (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I-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Profª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Tatiana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5918200</wp:posOffset>
                </wp:positionH>
                <wp:positionV relativeFrom="paragraph">
                  <wp:posOffset>1066800</wp:posOffset>
                </wp:positionV>
                <wp:extent cx="12700" cy="1270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1238" y="378000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5918200</wp:posOffset>
                </wp:positionH>
                <wp:positionV relativeFrom="paragraph">
                  <wp:posOffset>1066800</wp:posOffset>
                </wp:positionV>
                <wp:extent cx="12700" cy="12700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24C22" w:rsidRDefault="0069699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i/>
          <w:color w:val="000000"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Data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05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/0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a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09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07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de 2021 </w:t>
      </w:r>
    </w:p>
    <w:p w:rsidR="00924C22" w:rsidRDefault="0069699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Creche Municipal “Maria Silveira Mattos”</w:t>
      </w:r>
    </w:p>
    <w:tbl>
      <w:tblPr>
        <w:tblStyle w:val="a"/>
        <w:tblW w:w="1502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5"/>
        <w:gridCol w:w="3005"/>
        <w:gridCol w:w="3005"/>
      </w:tblGrid>
      <w:tr w:rsidR="00924C22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924C22" w:rsidRDefault="00696997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924C22" w:rsidRDefault="00696997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924C22" w:rsidRDefault="00696997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924C22" w:rsidRDefault="00696997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924C22" w:rsidRDefault="00696997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924C22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22" w:rsidRDefault="00924C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924C22" w:rsidRDefault="00696997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***MATERNAL 1-C</w:t>
            </w:r>
          </w:p>
          <w:p w:rsidR="00924C22" w:rsidRDefault="0069699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*Vídeo interativo: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Dança do movimento/Canções infantis</w:t>
            </w:r>
          </w:p>
          <w:p w:rsidR="00924C22" w:rsidRDefault="0069699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https://www.youtube.com/watch?v=Fj_GFtYc8-c</w:t>
              </w:r>
            </w:hyperlink>
          </w:p>
          <w:p w:rsidR="00924C22" w:rsidRDefault="0069699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924C22" w:rsidRDefault="00924C2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4C22" w:rsidRDefault="0069699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*Atividade: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Vamos dançar e fazer movimentos? </w:t>
            </w:r>
          </w:p>
          <w:p w:rsidR="00924C22" w:rsidRDefault="0069699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*Objetivo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Estimular a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expressão de sentimentos, flexibilidade e consciência corporal. Coordenação motora.</w:t>
            </w:r>
          </w:p>
          <w:p w:rsidR="00924C22" w:rsidRDefault="0069699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Assista ao vídeo com a criança e interaja com ela, fazendo os movimentos,  dançando conforme a letra musical. </w:t>
            </w:r>
          </w:p>
          <w:p w:rsidR="00924C22" w:rsidRDefault="00924C22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4C22" w:rsidRDefault="00924C22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4C22" w:rsidRDefault="0069699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990600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24C22" w:rsidRDefault="0069699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771650" cy="9906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22" w:rsidRDefault="00924C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924C22" w:rsidRDefault="0069699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***MATERNAL 1-C</w:t>
            </w:r>
          </w:p>
          <w:p w:rsidR="00924C22" w:rsidRDefault="0069699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história: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História cantada/musicalização infantil/Lagartinha</w:t>
            </w:r>
          </w:p>
          <w:p w:rsidR="00924C22" w:rsidRDefault="0069699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https://www.youtube.com/watch?v=W4L1DYZEd 8s</w:t>
              </w:r>
            </w:hyperlink>
          </w:p>
          <w:p w:rsidR="00924C22" w:rsidRDefault="0069699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924C22" w:rsidRDefault="00924C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24C22" w:rsidRDefault="006969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Promover um momento de relaxamento, concentração e atenção. Desenvolver interesse pelas músicas infantis e histórias.</w:t>
            </w:r>
          </w:p>
          <w:p w:rsidR="00924C22" w:rsidRDefault="0069699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24C22" w:rsidRDefault="00924C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24C22" w:rsidRDefault="00696997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990600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24C22" w:rsidRDefault="00924C2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4C22" w:rsidRDefault="00924C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22" w:rsidRDefault="00924C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924C22" w:rsidRDefault="006969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***MATERNAL 1-C</w:t>
            </w:r>
          </w:p>
          <w:p w:rsidR="00924C22" w:rsidRDefault="006969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música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Mundo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/Massinha</w:t>
            </w:r>
          </w:p>
          <w:p w:rsidR="00924C22" w:rsidRDefault="0069699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</w:t>
              </w:r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utube.com/watch?v=JTJfJ0jWQGo</w:t>
              </w:r>
            </w:hyperlink>
          </w:p>
          <w:p w:rsidR="00924C22" w:rsidRDefault="00924C2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24C22" w:rsidRDefault="0069699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*Aula gravada pela professora Tatiana:</w:t>
            </w:r>
          </w:p>
          <w:p w:rsidR="00924C22" w:rsidRDefault="0069699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Vamos fazer uma massinha de modelar?</w:t>
            </w:r>
          </w:p>
          <w:p w:rsidR="00924C22" w:rsidRDefault="0069699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https://www.youtube.com/watch?v=wCPEMDiuDZA</w:t>
              </w:r>
            </w:hyperlink>
          </w:p>
          <w:p w:rsidR="00924C22" w:rsidRDefault="00924C2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24C22" w:rsidRDefault="0069699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*Objetivo: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Desenvolver a coordenação motora fina, concentração e imaginação. </w:t>
            </w:r>
          </w:p>
          <w:p w:rsidR="00924C22" w:rsidRDefault="0069699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Você vai precisar de: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copos americanos de farinha de trigo, ½ copo de sal, 1 copo de água filtrada, 1 colher de sopa de óleo de cozinha, 3 corantes alimentícios líquidos das cores que vo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cê preferir.</w:t>
            </w:r>
          </w:p>
          <w:p w:rsidR="00924C22" w:rsidRDefault="00924C2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4C22" w:rsidRDefault="006969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 links serão disponibilizados no grupo</w:t>
            </w:r>
          </w:p>
          <w:p w:rsidR="00924C22" w:rsidRDefault="00924C2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4C22" w:rsidRDefault="0069699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771650" cy="12319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24C22" w:rsidRDefault="00924C2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22" w:rsidRDefault="00924C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924C22" w:rsidRDefault="0069699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***MATERNAL 1-C</w:t>
            </w:r>
          </w:p>
          <w:p w:rsidR="00924C22" w:rsidRDefault="0069699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história: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Quando me sinto triste/Trace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Moroney</w:t>
            </w:r>
            <w:proofErr w:type="spellEnd"/>
          </w:p>
          <w:p w:rsidR="00924C22" w:rsidRDefault="0069699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História narrada pela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Tatiana. </w:t>
            </w:r>
          </w:p>
          <w:p w:rsidR="00924C22" w:rsidRPr="00696997" w:rsidRDefault="0069699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hyperlink r:id="rId15">
              <w:r w:rsidRPr="00696997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>https://www.youtu</w:t>
              </w:r>
              <w:r w:rsidRPr="00696997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 xml:space="preserve">be.com/watch?v=vk </w:t>
              </w:r>
              <w:proofErr w:type="spellStart"/>
              <w:r w:rsidRPr="00696997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>VXDwijBE&amp;t</w:t>
              </w:r>
              <w:proofErr w:type="spellEnd"/>
              <w:r w:rsidRPr="00696997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>=28s</w:t>
              </w:r>
            </w:hyperlink>
          </w:p>
          <w:p w:rsidR="00924C22" w:rsidRDefault="0069699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924C22" w:rsidRDefault="00924C2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4C22" w:rsidRDefault="006969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Reconhecer seus sentimentos. Aumentar o interesse pelas histórias e aguçar a imaginação e fala.</w:t>
            </w:r>
          </w:p>
          <w:p w:rsidR="00924C22" w:rsidRDefault="00924C2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GoBack"/>
            <w:bookmarkEnd w:id="1"/>
          </w:p>
          <w:p w:rsidR="00924C22" w:rsidRDefault="00924C2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4C22" w:rsidRDefault="006969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176530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24C22" w:rsidRDefault="00924C2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4C22" w:rsidRDefault="00924C2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4C22" w:rsidRDefault="00924C2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4C22" w:rsidRDefault="00924C2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924C22" w:rsidRDefault="00924C2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924C22" w:rsidRDefault="00924C2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924C22" w:rsidRDefault="00924C2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924C22" w:rsidRDefault="00924C2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22" w:rsidRDefault="00924C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924C22" w:rsidRDefault="0069699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***MATERNAL 1-C</w:t>
            </w:r>
          </w:p>
          <w:p w:rsidR="00924C22" w:rsidRDefault="00924C2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4C22" w:rsidRDefault="00924C2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924C22" w:rsidRDefault="00924C2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4C22" w:rsidRDefault="00924C2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924C22" w:rsidRDefault="00924C22">
            <w:pPr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b/>
                <w:color w:val="274E13"/>
              </w:rPr>
            </w:pPr>
          </w:p>
          <w:p w:rsidR="00924C22" w:rsidRDefault="00924C22">
            <w:pPr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b/>
                <w:color w:val="274E13"/>
              </w:rPr>
            </w:pPr>
          </w:p>
          <w:p w:rsidR="00924C22" w:rsidRDefault="00924C22">
            <w:pPr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b/>
                <w:color w:val="274E13"/>
              </w:rPr>
            </w:pPr>
          </w:p>
          <w:p w:rsidR="00924C22" w:rsidRDefault="00924C22">
            <w:pPr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b/>
                <w:color w:val="274E13"/>
              </w:rPr>
            </w:pPr>
          </w:p>
          <w:p w:rsidR="00924C22" w:rsidRDefault="00924C22">
            <w:pPr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b/>
                <w:color w:val="274E13"/>
              </w:rPr>
            </w:pPr>
          </w:p>
          <w:p w:rsidR="00924C22" w:rsidRDefault="00924C22">
            <w:pPr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b/>
                <w:color w:val="274E13"/>
              </w:rPr>
            </w:pPr>
          </w:p>
          <w:p w:rsidR="00924C22" w:rsidRDefault="00924C22">
            <w:pPr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b/>
                <w:color w:val="274E13"/>
              </w:rPr>
            </w:pPr>
          </w:p>
          <w:p w:rsidR="00924C22" w:rsidRDefault="00696997">
            <w:pPr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b/>
                <w:color w:val="274E13"/>
              </w:rPr>
            </w:pPr>
            <w:r>
              <w:rPr>
                <w:rFonts w:ascii="Times New Roman" w:eastAsia="Times New Roman" w:hAnsi="Times New Roman" w:cs="Times New Roman"/>
                <w:b/>
                <w:color w:val="274E13"/>
              </w:rPr>
              <w:t>FERIADO:</w:t>
            </w:r>
          </w:p>
          <w:p w:rsidR="00924C22" w:rsidRDefault="00696997">
            <w:pPr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b/>
                <w:color w:val="274E13"/>
              </w:rPr>
            </w:pPr>
            <w:r>
              <w:rPr>
                <w:rFonts w:ascii="Times New Roman" w:eastAsia="Times New Roman" w:hAnsi="Times New Roman" w:cs="Times New Roman"/>
                <w:b/>
                <w:color w:val="274E13"/>
              </w:rPr>
              <w:t>SOLDADO CONSTITUCIONALISTA</w:t>
            </w:r>
          </w:p>
          <w:p w:rsidR="00924C22" w:rsidRDefault="00924C22">
            <w:pPr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b/>
                <w:color w:val="274E13"/>
              </w:rPr>
            </w:pPr>
          </w:p>
          <w:p w:rsidR="00924C22" w:rsidRDefault="00924C22">
            <w:pPr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b/>
                <w:color w:val="274E13"/>
              </w:rPr>
            </w:pPr>
          </w:p>
          <w:p w:rsidR="00924C22" w:rsidRDefault="00924C2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924C22" w:rsidRDefault="00924C2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274E13"/>
                <w:sz w:val="24"/>
                <w:szCs w:val="24"/>
              </w:rPr>
            </w:pPr>
          </w:p>
        </w:tc>
      </w:tr>
    </w:tbl>
    <w:p w:rsidR="00924C22" w:rsidRDefault="00696997">
      <w:pPr>
        <w:tabs>
          <w:tab w:val="left" w:pos="988"/>
        </w:tabs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 xml:space="preserve">   </w:t>
      </w:r>
    </w:p>
    <w:sectPr w:rsidR="00924C22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1C3113"/>
    <w:multiLevelType w:val="multilevel"/>
    <w:tmpl w:val="DCD2183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24C22"/>
    <w:rsid w:val="00696997"/>
    <w:rsid w:val="0092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96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69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96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69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wCPEMDiuDZA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Fj_GFtYc8-c" TargetMode="External"/><Relationship Id="rId12" Type="http://schemas.openxmlformats.org/officeDocument/2006/relationships/hyperlink" Target="https://www.youtube.com/watch?v=JTJfJ0jWQG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6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vkEVXDwijBE&amp;t=28s" TargetMode="External"/><Relationship Id="rId10" Type="http://schemas.openxmlformats.org/officeDocument/2006/relationships/hyperlink" Target="https://www.youtube.com/watch?v=W4L1DYZEd8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349</Words>
  <Characters>1886</Characters>
  <Application>Microsoft Office Word</Application>
  <DocSecurity>4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2021-07-05T12:18:00Z</dcterms:created>
  <dcterms:modified xsi:type="dcterms:W3CDTF">2021-07-05T12:18:00Z</dcterms:modified>
</cp:coreProperties>
</file>